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The Political Economy of Grand Corruption in Tanzania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